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A5" w:rsidRPr="00DE00A5" w:rsidRDefault="00DE00A5" w:rsidP="00666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0A5">
        <w:rPr>
          <w:rFonts w:ascii="Times New Roman" w:hAnsi="Times New Roman" w:cs="Times New Roman"/>
          <w:b/>
          <w:i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89535</wp:posOffset>
            </wp:positionV>
            <wp:extent cx="1949450" cy="971550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/>
                      <a:alphaModFix/>
                    </a:blip>
                    <a:srcRect b="13710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971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E00A5" w:rsidRPr="00DE00A5" w:rsidRDefault="00DE00A5" w:rsidP="00666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0A5" w:rsidRPr="00DE00A5" w:rsidRDefault="00DE00A5" w:rsidP="00666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0A5" w:rsidRDefault="00DE00A5" w:rsidP="00666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0A5" w:rsidRDefault="00DE00A5" w:rsidP="00666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0A5" w:rsidRDefault="00DE00A5" w:rsidP="00666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0A5" w:rsidRPr="00DE00A5" w:rsidRDefault="00DE00A5" w:rsidP="00666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0A5" w:rsidRPr="00DE00A5" w:rsidRDefault="00DE00A5" w:rsidP="00DE00A5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DE00A5">
        <w:rPr>
          <w:rFonts w:ascii="Times New Roman" w:hAnsi="Times New Roman" w:cs="Times New Roman"/>
          <w:b/>
          <w:i/>
          <w:iCs/>
          <w:sz w:val="36"/>
          <w:szCs w:val="36"/>
        </w:rPr>
        <w:t>Equipe Notre Dame – Settore Friuli Venezia Giulia</w:t>
      </w:r>
    </w:p>
    <w:p w:rsidR="00DE00A5" w:rsidRPr="00DE00A5" w:rsidRDefault="00DE00A5" w:rsidP="00DE00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60C8" w:rsidRDefault="00672D29" w:rsidP="00672D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2D29">
        <w:rPr>
          <w:rFonts w:ascii="Times New Roman" w:hAnsi="Times New Roman" w:cs="Times New Roman"/>
          <w:b/>
          <w:i/>
          <w:color w:val="FF0000"/>
          <w:sz w:val="72"/>
          <w:szCs w:val="7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64pt;height:56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Pronti a ripartire!!!"/>
          </v:shape>
        </w:pict>
      </w:r>
    </w:p>
    <w:p w:rsidR="006660C8" w:rsidRDefault="006660C8" w:rsidP="006660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60C8" w:rsidRDefault="006660C8" w:rsidP="00061F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Sabato 19 settembre 2020 il Settore Friuli Venezia Giulia si è felicemente ritrovato in presenza!</w:t>
      </w:r>
    </w:p>
    <w:p w:rsidR="006660C8" w:rsidRDefault="006660C8" w:rsidP="00061F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Abbiamo celebrato all’aperto nel parco del Seminario </w:t>
      </w:r>
      <w:r w:rsidR="00672D29">
        <w:rPr>
          <w:rFonts w:ascii="Times New Roman" w:hAnsi="Times New Roman" w:cs="Times New Roman"/>
          <w:i/>
          <w:sz w:val="24"/>
          <w:szCs w:val="24"/>
        </w:rPr>
        <w:t>Diocesano a</w:t>
      </w:r>
      <w:r>
        <w:rPr>
          <w:rFonts w:ascii="Times New Roman" w:hAnsi="Times New Roman" w:cs="Times New Roman"/>
          <w:i/>
          <w:sz w:val="24"/>
          <w:szCs w:val="24"/>
        </w:rPr>
        <w:t xml:space="preserve"> Pordenone, una Santa Messa, </w:t>
      </w:r>
      <w:r w:rsidR="00A402E8">
        <w:rPr>
          <w:rFonts w:ascii="Times New Roman" w:hAnsi="Times New Roman" w:cs="Times New Roman"/>
          <w:i/>
          <w:sz w:val="24"/>
          <w:szCs w:val="24"/>
        </w:rPr>
        <w:t xml:space="preserve">celebrata dal nostro CSS don Federico Zanetti, </w:t>
      </w:r>
      <w:r>
        <w:rPr>
          <w:rFonts w:ascii="Times New Roman" w:hAnsi="Times New Roman" w:cs="Times New Roman"/>
          <w:i/>
          <w:sz w:val="24"/>
          <w:szCs w:val="24"/>
        </w:rPr>
        <w:t>per iniziare “con il piede giusto” questo nuovo anno di cammino END.</w:t>
      </w:r>
    </w:p>
    <w:p w:rsidR="006660C8" w:rsidRDefault="006660C8" w:rsidP="00061F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È stato un bel momento di comunione e di ritrovo per pregare insieme e per sentirsi vicini. Ringraziamo e lodiamo il Signore per questa bella opportunità che ci ha offerto, permettendoci di rincontrarci e di sentire ancora una volta il calore della “famiglia END”.</w:t>
      </w:r>
    </w:p>
    <w:p w:rsidR="006660C8" w:rsidRDefault="006660C8" w:rsidP="00061F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Alla fine non è mancato un momento di convivialità con cioccolatini e biscottini RIGOROSAMENTE mono porzione e con le dovute </w:t>
      </w:r>
      <w:r w:rsidR="00A402E8">
        <w:rPr>
          <w:rFonts w:ascii="Times New Roman" w:hAnsi="Times New Roman" w:cs="Times New Roman"/>
          <w:i/>
          <w:sz w:val="24"/>
          <w:szCs w:val="24"/>
        </w:rPr>
        <w:t>precauzioni dettate dall’emergenza sanitaria.</w:t>
      </w:r>
    </w:p>
    <w:p w:rsidR="006660C8" w:rsidRDefault="006660C8" w:rsidP="00061F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1F3E" w:rsidRDefault="00061F3E" w:rsidP="00061F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2E8" w:rsidRDefault="00061F3E" w:rsidP="00061F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Emanuela e Francesco Barbera CRS</w:t>
      </w:r>
    </w:p>
    <w:p w:rsidR="002B3DC8" w:rsidRDefault="002B3DC8" w:rsidP="006660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3DC8" w:rsidRDefault="002B3DC8" w:rsidP="006660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2E8" w:rsidRPr="006660C8" w:rsidRDefault="00672D29" w:rsidP="006660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969010</wp:posOffset>
            </wp:positionH>
            <wp:positionV relativeFrom="margin">
              <wp:posOffset>5253990</wp:posOffset>
            </wp:positionV>
            <wp:extent cx="3905250" cy="2197100"/>
            <wp:effectExtent l="19050" t="0" r="0" b="0"/>
            <wp:wrapSquare wrapText="bothSides"/>
            <wp:docPr id="1" name="Immagine 1" descr="C:\Users\FRANCESCO\Desktop\Foto del Settore\20200919_174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esktop\Foto del Settore\20200919_174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3020060</wp:posOffset>
            </wp:positionH>
            <wp:positionV relativeFrom="margin">
              <wp:posOffset>7806690</wp:posOffset>
            </wp:positionV>
            <wp:extent cx="3477895" cy="1962150"/>
            <wp:effectExtent l="19050" t="0" r="8255" b="0"/>
            <wp:wrapSquare wrapText="bothSides"/>
            <wp:docPr id="2" name="Immagine 2" descr="C:\Users\FRANCESCO\Desktop\Foto del Settore\20200919_174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CESCO\Desktop\Foto del Settore\20200919_174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-504190</wp:posOffset>
            </wp:positionH>
            <wp:positionV relativeFrom="margin">
              <wp:posOffset>7857490</wp:posOffset>
            </wp:positionV>
            <wp:extent cx="3397250" cy="1911350"/>
            <wp:effectExtent l="19050" t="0" r="0" b="0"/>
            <wp:wrapSquare wrapText="bothSides"/>
            <wp:docPr id="3" name="Immagine 3" descr="C:\Users\FRANCESCO\Desktop\Foto del Settore\20200919_174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ESCO\Desktop\Foto del Settore\20200919_174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02E8" w:rsidRPr="006660C8" w:rsidSect="00DE00A5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660C8"/>
    <w:rsid w:val="00061F3E"/>
    <w:rsid w:val="002B3DC8"/>
    <w:rsid w:val="00395BE2"/>
    <w:rsid w:val="006660C8"/>
    <w:rsid w:val="00672D29"/>
    <w:rsid w:val="00A402E8"/>
    <w:rsid w:val="00B50F3E"/>
    <w:rsid w:val="00DE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F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4</cp:revision>
  <dcterms:created xsi:type="dcterms:W3CDTF">2020-09-29T13:55:00Z</dcterms:created>
  <dcterms:modified xsi:type="dcterms:W3CDTF">2020-09-29T14:35:00Z</dcterms:modified>
</cp:coreProperties>
</file>